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DA" w:rsidRDefault="00630DA3" w:rsidP="006A3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fo[;kr eSeksjh Vªsuj] ruko izcU/ku fo’ks”kK izks0 bZ0oh0 fxjh’k </w:t>
      </w:r>
      <w:r w:rsidR="00001DC1">
        <w:rPr>
          <w:rFonts w:ascii="Kruti Dev 011" w:hAnsi="Kruti Dev 011"/>
          <w:color w:val="000000" w:themeColor="text1"/>
          <w:sz w:val="26"/>
          <w:szCs w:val="26"/>
        </w:rPr>
        <w:t xml:space="preserve">us fl[kkbZ eqLdqjkrs gq, thou thus dh dyk </w:t>
      </w:r>
      <w:r>
        <w:rPr>
          <w:rFonts w:ascii="Kruti Dev 011" w:hAnsi="Kruti Dev 011"/>
          <w:color w:val="000000" w:themeColor="text1"/>
          <w:sz w:val="26"/>
          <w:szCs w:val="26"/>
        </w:rPr>
        <w:t xml:space="preserve"> </w:t>
      </w:r>
    </w:p>
    <w:p w:rsidR="00630DA3" w:rsidRDefault="00630DA3" w:rsidP="006A3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dk;ZØe ^^vyfonk ruko** dk </w:t>
      </w:r>
      <w:r w:rsidR="00001DC1">
        <w:rPr>
          <w:rFonts w:ascii="Kruti Dev 011" w:hAnsi="Kruti Dev 011"/>
          <w:color w:val="000000" w:themeColor="text1"/>
          <w:sz w:val="26"/>
          <w:szCs w:val="26"/>
        </w:rPr>
        <w:t>gqvk</w:t>
      </w:r>
      <w:r>
        <w:rPr>
          <w:rFonts w:ascii="Kruti Dev 011" w:hAnsi="Kruti Dev 011"/>
          <w:color w:val="000000" w:themeColor="text1"/>
          <w:sz w:val="26"/>
          <w:szCs w:val="26"/>
        </w:rPr>
        <w:t xml:space="preserve"> vk;kstu</w:t>
      </w:r>
    </w:p>
    <w:p w:rsidR="008804EA" w:rsidRPr="006651B2" w:rsidRDefault="00905A19" w:rsidP="008804EA">
      <w:pPr>
        <w:spacing w:after="0" w:line="240" w:lineRule="auto"/>
        <w:ind w:left="720"/>
        <w:jc w:val="both"/>
        <w:rPr>
          <w:rFonts w:ascii="Kruti Dev 011" w:hAnsi="Kruti Dev 011"/>
          <w:color w:val="000000" w:themeColor="text1"/>
          <w:sz w:val="36"/>
          <w:szCs w:val="26"/>
        </w:rPr>
      </w:pPr>
      <w:r w:rsidRPr="006651B2">
        <w:rPr>
          <w:rFonts w:ascii="Kruti Dev 011" w:hAnsi="Kruti Dev 011"/>
          <w:color w:val="000000" w:themeColor="text1"/>
          <w:sz w:val="36"/>
          <w:szCs w:val="26"/>
        </w:rPr>
        <w:t>ftUnxh rukoeqDr j[kus dk ,d gh mik; gS eqLdjkuk lh[k yks ----------- izks fxjh’k</w:t>
      </w:r>
    </w:p>
    <w:p w:rsidR="00001DC1" w:rsidRDefault="006A3B00" w:rsidP="00905A19">
      <w:pPr>
        <w:spacing w:after="0" w:line="240" w:lineRule="auto"/>
        <w:ind w:firstLine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çtkfirk czãkdqekjh bZ’ojh; fo’o fo|ky; ds vyhx&lt;+ jksM fLFkr vkuUniqjh dkyksuh dsUnz </w:t>
      </w:r>
      <w:r w:rsidR="00A671E9">
        <w:rPr>
          <w:rFonts w:ascii="Kruti Dev 011" w:hAnsi="Kruti Dev 011"/>
          <w:color w:val="000000" w:themeColor="text1"/>
          <w:sz w:val="26"/>
          <w:szCs w:val="26"/>
        </w:rPr>
        <w:t>}kjk fo[;kr eSeksjh Vªsuj ,oa ruko izcU/ku fo’ks”kK i</w:t>
      </w:r>
      <w:r w:rsidR="00001DC1">
        <w:rPr>
          <w:rFonts w:ascii="Kruti Dev 011" w:hAnsi="Kruti Dev 011"/>
          <w:color w:val="000000" w:themeColor="text1"/>
          <w:sz w:val="26"/>
          <w:szCs w:val="26"/>
        </w:rPr>
        <w:t xml:space="preserve">zks0 bZ0oh0 fxjh’k ds dk;ZØe </w:t>
      </w:r>
      <w:r w:rsidR="00A671E9">
        <w:rPr>
          <w:rFonts w:ascii="Kruti Dev 011" w:hAnsi="Kruti Dev 011"/>
          <w:color w:val="000000" w:themeColor="text1"/>
          <w:sz w:val="26"/>
          <w:szCs w:val="26"/>
        </w:rPr>
        <w:t xml:space="preserve">dk vk;kstu </w:t>
      </w:r>
      <w:r w:rsidR="00001DC1">
        <w:rPr>
          <w:rFonts w:ascii="Kruti Dev 011" w:hAnsi="Kruti Dev 011"/>
          <w:color w:val="000000" w:themeColor="text1"/>
          <w:sz w:val="26"/>
          <w:szCs w:val="26"/>
        </w:rPr>
        <w:t xml:space="preserve">dsyk </w:t>
      </w:r>
      <w:r w:rsidR="00A454F5">
        <w:rPr>
          <w:rFonts w:ascii="Kruti Dev 011" w:hAnsi="Kruti Dev 011"/>
          <w:color w:val="000000" w:themeColor="text1"/>
          <w:sz w:val="26"/>
          <w:szCs w:val="26"/>
        </w:rPr>
        <w:t>QkeZl esa fd;k x;kA</w:t>
      </w:r>
    </w:p>
    <w:p w:rsidR="00905A19" w:rsidRDefault="00905A19" w:rsidP="00905A19">
      <w:pPr>
        <w:spacing w:after="0" w:line="240" w:lineRule="auto"/>
        <w:ind w:left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mifLFkr yksxksa dks g¡lrs&amp;eqLdjkrs gq, thou thus dh fl[kkrs gq, izks0 fxjh’k us dgk fd ;fn fdlh dks nwljksa us vkidks ijs’kku djus dk] xkyh nsus dk vf/kdkj vius ikl ys j[kk gS rks lafo/kku us vkidks Hkh eqLdqjkus dk vf/kdkj fn;k gqvk gSA mls dksbZ Nhu ugha ldrkA nq%[kh jguk ;k [kq’k jguk ;g vkids vius Åij gSA ftUnxh cus vklku] ba’kku vkjEHk ls gh ;gh pkgrk jgk gSA mlds fy, gh reke [kkstsa gqbZa ysfdu fQj Hkh ftUnxh vklku ugha gqbZA </w:t>
      </w:r>
    </w:p>
    <w:p w:rsidR="00905A19" w:rsidRDefault="00905A19" w:rsidP="00905A19">
      <w:pPr>
        <w:spacing w:after="0" w:line="240" w:lineRule="auto"/>
        <w:ind w:left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mUgksaus dgk fd [kq’kh dh pkch gekjs ikl gksuh pkfg, ysfdu ;g pkch geus nwljksa dks ns j[kh gSA os tSls pyk;sa] tSls ?kqek;sa ge oSls gh pyrs gSaA </w:t>
      </w:r>
    </w:p>
    <w:p w:rsidR="00905A19" w:rsidRDefault="00905A19" w:rsidP="00905A19">
      <w:pPr>
        <w:spacing w:after="0" w:line="240" w:lineRule="auto"/>
        <w:ind w:left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ruko ds vkB dkj.k fxukrs gq, izks0 fxjh’k us crk;k fd </w:t>
      </w:r>
      <w:r w:rsidR="006971BB">
        <w:rPr>
          <w:rFonts w:ascii="Kruti Dev 011" w:hAnsi="Kruti Dev 011"/>
          <w:color w:val="000000" w:themeColor="text1"/>
          <w:sz w:val="26"/>
          <w:szCs w:val="26"/>
        </w:rPr>
        <w:t xml:space="preserve">dk;Z{ks= esa O;ogkj] bPNk;sa] LokLF; vkfn ij fu;a=.k djuk Lo;a ds gh Åij gSA cl vius eu ] n`f”Vdks.k dks cnyus dh vko’;drk gSA cPpksa ;k vU; ls viuh bPNkuqlkj vis{kk djus dh ctk;s cPps dh ilUn vkSj mlds dk;Z esa enn djus ls Hkh gYds jg ldrs gSaA </w:t>
      </w:r>
      <w:r w:rsidR="00694E25">
        <w:rPr>
          <w:rFonts w:ascii="Kruti Dev 011" w:hAnsi="Kruti Dev 011"/>
          <w:color w:val="000000" w:themeColor="text1"/>
          <w:sz w:val="26"/>
          <w:szCs w:val="26"/>
        </w:rPr>
        <w:t>dk;Z{ks= ij dk;Z rks djuk gh gksxk] ?kj esa viuh lsok rks djuh gh gksxh ysfdu ?kqV&amp;?kqV dj thou thrs jgus dh ctk;s Lohdkj djds [kq’kh [kq’kh eqLdjk dj thou thus ls vkidks vkids flok, dksbZ jksd ugha ldrkA</w:t>
      </w:r>
    </w:p>
    <w:p w:rsidR="00A454F5" w:rsidRDefault="006971BB" w:rsidP="006971BB">
      <w:pPr>
        <w:spacing w:after="0" w:line="240" w:lineRule="auto"/>
        <w:ind w:left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>dk;Z</w:t>
      </w:r>
      <w:r w:rsidR="00A454F5">
        <w:rPr>
          <w:rFonts w:ascii="Kruti Dev 011" w:hAnsi="Kruti Dev 011"/>
          <w:color w:val="000000" w:themeColor="text1"/>
          <w:sz w:val="26"/>
          <w:szCs w:val="26"/>
        </w:rPr>
        <w:t xml:space="preserve">iwoZ ftyk tt jkds’k ‘kekZ us izks0 fxjh’k dk Lokxr fd;kA </w:t>
      </w:r>
      <w:r w:rsidR="005577BB">
        <w:rPr>
          <w:rFonts w:ascii="Kruti Dev 011" w:hAnsi="Kruti Dev 011"/>
          <w:color w:val="000000" w:themeColor="text1"/>
          <w:sz w:val="26"/>
          <w:szCs w:val="26"/>
        </w:rPr>
        <w:t xml:space="preserve">ckfydk uSUlh us ^^&gt;we &gt;we gj dyh] ckj ckj dg pyh] vki tks i/kkjs rks egd mBh dyh dyh** xhr ij Lokxr u`R; izLrqr fd;kA </w:t>
      </w:r>
    </w:p>
    <w:p w:rsidR="006971BB" w:rsidRDefault="006971BB" w:rsidP="006971BB">
      <w:pPr>
        <w:spacing w:after="0" w:line="240" w:lineRule="auto"/>
        <w:ind w:left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dk;ZØe la;ksftdk vkSj iztkfirk czãkdqekjh bZ’ojh; fo’o fo|ky; ds vkuUniqjh dkyksuh dsUnz izHkkjh ch0ds0 ‘kkUrk cfgu us dk;ZØe esa mifLFkr ‘kgj ds </w:t>
      </w:r>
      <w:r w:rsidR="00375751">
        <w:rPr>
          <w:rFonts w:ascii="Kruti Dev 011" w:hAnsi="Kruti Dev 011"/>
          <w:color w:val="000000" w:themeColor="text1"/>
          <w:sz w:val="26"/>
          <w:szCs w:val="26"/>
        </w:rPr>
        <w:t>lSdM+ksa</w:t>
      </w:r>
      <w:r>
        <w:rPr>
          <w:rFonts w:ascii="Kruti Dev 011" w:hAnsi="Kruti Dev 011"/>
          <w:color w:val="000000" w:themeColor="text1"/>
          <w:sz w:val="26"/>
          <w:szCs w:val="26"/>
        </w:rPr>
        <w:t xml:space="preserve"> x.kekU;tuksa vkSj czãkoRlksa dk vkHkkj O;Dr fd;kA </w:t>
      </w:r>
    </w:p>
    <w:p w:rsidR="00AC4BDF" w:rsidRDefault="00AC4BDF" w:rsidP="006971BB">
      <w:pPr>
        <w:spacing w:after="0" w:line="240" w:lineRule="auto"/>
        <w:ind w:left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>Qwy cudj eqLdjkuk ftUnxh gS] eqLdjk dj xe Hkqykuk ftUnxh gS</w:t>
      </w:r>
    </w:p>
    <w:p w:rsidR="00AC4BDF" w:rsidRDefault="00AC4BDF" w:rsidP="006971BB">
      <w:pPr>
        <w:spacing w:after="0" w:line="240" w:lineRule="auto"/>
        <w:ind w:left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>thr dj rq</w:t>
      </w:r>
      <w:r w:rsidR="00694E25">
        <w:rPr>
          <w:rFonts w:ascii="Kruti Dev 011" w:hAnsi="Kruti Dev 011"/>
          <w:color w:val="000000" w:themeColor="text1"/>
          <w:sz w:val="26"/>
          <w:szCs w:val="26"/>
        </w:rPr>
        <w:t xml:space="preserve">e eqLdjk;s rks D;k gqvk] gkj djds eqLdjkuk ftUnxh gS </w:t>
      </w:r>
    </w:p>
    <w:p w:rsidR="00694E25" w:rsidRDefault="00694E25" w:rsidP="00694E25">
      <w:pPr>
        <w:spacing w:after="0" w:line="240" w:lineRule="auto"/>
        <w:ind w:left="720"/>
        <w:jc w:val="both"/>
        <w:rPr>
          <w:rFonts w:ascii="Kruti Dev 011" w:hAnsi="Kruti Dev 011"/>
          <w:color w:val="000000" w:themeColor="text1"/>
          <w:sz w:val="26"/>
          <w:szCs w:val="26"/>
        </w:rPr>
      </w:pPr>
      <w:r>
        <w:rPr>
          <w:rFonts w:ascii="Kruti Dev 011" w:hAnsi="Kruti Dev 011"/>
          <w:color w:val="000000" w:themeColor="text1"/>
          <w:sz w:val="26"/>
          <w:szCs w:val="26"/>
        </w:rPr>
        <w:t xml:space="preserve">iafDr;ksa ds lkFk gh lHkh dks thou esa eqLdjkrs jgus dh izsj.kk ds lkFk ch0ds0 fnus’k HkkbZ us dk;ZØe dk lapkyu fd;kA </w:t>
      </w:r>
      <w:r w:rsidR="00121FFD">
        <w:rPr>
          <w:rFonts w:ascii="Kruti Dev 011" w:hAnsi="Kruti Dev 011"/>
          <w:color w:val="000000" w:themeColor="text1"/>
          <w:sz w:val="26"/>
          <w:szCs w:val="26"/>
        </w:rPr>
        <w:t>ch0ds0 ehuk cfgu] ch0ds0 nqxsZ’k cfgu] ch0ds0 dksey cfgu] ch0ds0 uhrw cfgu] ch0ds0 eksfudk cfgu] ch0ds0 ‘osrk cfgu] jktw] vfer vxzoky] xtsUnz] vjfoUn vxzoky vkfn us izcU/ku esa Hkwfedk vnk dhA</w:t>
      </w:r>
    </w:p>
    <w:p w:rsidR="00905A19" w:rsidRDefault="00905A19" w:rsidP="000409AF">
      <w:pPr>
        <w:spacing w:after="0" w:line="240" w:lineRule="auto"/>
        <w:ind w:firstLine="720"/>
        <w:jc w:val="both"/>
        <w:rPr>
          <w:rFonts w:ascii="Kruti Dev 011" w:hAnsi="Kruti Dev 011"/>
          <w:color w:val="000000" w:themeColor="text1"/>
          <w:sz w:val="26"/>
          <w:szCs w:val="26"/>
        </w:rPr>
      </w:pPr>
    </w:p>
    <w:sectPr w:rsidR="00905A19" w:rsidSect="00B13EC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11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532BF"/>
    <w:multiLevelType w:val="hybridMultilevel"/>
    <w:tmpl w:val="07A0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20"/>
  <w:characterSpacingControl w:val="doNotCompress"/>
  <w:compat/>
  <w:rsids>
    <w:rsidRoot w:val="00B13ECC"/>
    <w:rsid w:val="00001DC1"/>
    <w:rsid w:val="000409AF"/>
    <w:rsid w:val="00121FFD"/>
    <w:rsid w:val="00140EE0"/>
    <w:rsid w:val="001605E7"/>
    <w:rsid w:val="001D7D39"/>
    <w:rsid w:val="001F3578"/>
    <w:rsid w:val="001F7102"/>
    <w:rsid w:val="002A32EA"/>
    <w:rsid w:val="00347173"/>
    <w:rsid w:val="00375751"/>
    <w:rsid w:val="003B66D7"/>
    <w:rsid w:val="0048795F"/>
    <w:rsid w:val="004A1ED4"/>
    <w:rsid w:val="005577BB"/>
    <w:rsid w:val="0057502C"/>
    <w:rsid w:val="005D629E"/>
    <w:rsid w:val="00630DA3"/>
    <w:rsid w:val="006651B2"/>
    <w:rsid w:val="00676CDA"/>
    <w:rsid w:val="00694E25"/>
    <w:rsid w:val="006971BB"/>
    <w:rsid w:val="006A3B00"/>
    <w:rsid w:val="00715692"/>
    <w:rsid w:val="007511D3"/>
    <w:rsid w:val="007B17B3"/>
    <w:rsid w:val="007D4EEE"/>
    <w:rsid w:val="007E6321"/>
    <w:rsid w:val="0086747B"/>
    <w:rsid w:val="008804EA"/>
    <w:rsid w:val="008A770D"/>
    <w:rsid w:val="008C0E9B"/>
    <w:rsid w:val="008E502F"/>
    <w:rsid w:val="00904D11"/>
    <w:rsid w:val="00905A19"/>
    <w:rsid w:val="00956A4C"/>
    <w:rsid w:val="00A454F5"/>
    <w:rsid w:val="00A671E9"/>
    <w:rsid w:val="00AC4BDF"/>
    <w:rsid w:val="00AD1F46"/>
    <w:rsid w:val="00B13ECC"/>
    <w:rsid w:val="00B22826"/>
    <w:rsid w:val="00B464AF"/>
    <w:rsid w:val="00B510B9"/>
    <w:rsid w:val="00BB7F72"/>
    <w:rsid w:val="00BF432E"/>
    <w:rsid w:val="00C215F3"/>
    <w:rsid w:val="00C24AFA"/>
    <w:rsid w:val="00C60D17"/>
    <w:rsid w:val="00C90956"/>
    <w:rsid w:val="00DD2273"/>
    <w:rsid w:val="00E22EEA"/>
    <w:rsid w:val="00E7466E"/>
    <w:rsid w:val="00EA5333"/>
    <w:rsid w:val="00F07AA3"/>
    <w:rsid w:val="00FD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E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3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Hp-Pc</dc:creator>
  <cp:lastModifiedBy>Hp-Pc</cp:lastModifiedBy>
  <cp:revision>13</cp:revision>
  <cp:lastPrinted>2022-05-18T12:24:00Z</cp:lastPrinted>
  <dcterms:created xsi:type="dcterms:W3CDTF">2022-05-17T16:45:00Z</dcterms:created>
  <dcterms:modified xsi:type="dcterms:W3CDTF">2022-05-18T12:27:00Z</dcterms:modified>
</cp:coreProperties>
</file>