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AE" w:rsidRDefault="00081EAE" w:rsidP="007F51C3">
      <w:pPr>
        <w:spacing w:after="0" w:line="240" w:lineRule="auto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>gkFkjl vkuUniqjh dkyksuh] m0iz0</w:t>
      </w:r>
    </w:p>
    <w:p w:rsidR="007F51C3" w:rsidRPr="007F51C3" w:rsidRDefault="007F51C3" w:rsidP="007F51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color w:val="000000" w:themeColor="text1"/>
          <w:sz w:val="36"/>
          <w:szCs w:val="26"/>
        </w:rPr>
      </w:pPr>
      <w:r w:rsidRPr="007F51C3">
        <w:rPr>
          <w:rFonts w:ascii="Kruti Dev 011" w:hAnsi="Kruti Dev 011"/>
          <w:color w:val="000000" w:themeColor="text1"/>
          <w:sz w:val="26"/>
          <w:szCs w:val="26"/>
        </w:rPr>
        <w:t>iqfyl ykbu esa izks0 bZ0oh0 fxjh’k us iqfyldfeZ;ksa dks crk;k fd dSls ruko dk izcU/ku djs</w:t>
      </w:r>
      <w:r>
        <w:rPr>
          <w:rFonts w:ascii="Kruti Dev 011" w:hAnsi="Kruti Dev 011"/>
          <w:color w:val="000000" w:themeColor="text1"/>
          <w:sz w:val="26"/>
          <w:szCs w:val="26"/>
        </w:rPr>
        <w:t>a</w:t>
      </w:r>
    </w:p>
    <w:p w:rsidR="007F51C3" w:rsidRPr="007F51C3" w:rsidRDefault="007F51C3" w:rsidP="007F51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color w:val="000000" w:themeColor="text1"/>
          <w:sz w:val="3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okeklkjFkh iqfyl QSfeyh oSyQs;j lkslk;Vh </w:t>
      </w:r>
      <w:r w:rsidR="00AF6231">
        <w:rPr>
          <w:rFonts w:ascii="Kruti Dev 011" w:hAnsi="Kruti Dev 011"/>
          <w:color w:val="000000" w:themeColor="text1"/>
          <w:sz w:val="26"/>
          <w:szCs w:val="26"/>
        </w:rPr>
        <w:t xml:space="preserve">rFkk czãkdqekjht+ ds flD;wfjVh lfoZl foax </w:t>
      </w:r>
      <w:r>
        <w:rPr>
          <w:rFonts w:ascii="Kruti Dev 011" w:hAnsi="Kruti Dev 011"/>
          <w:color w:val="000000" w:themeColor="text1"/>
          <w:sz w:val="26"/>
          <w:szCs w:val="26"/>
        </w:rPr>
        <w:t>ds rRoko/kku esa gqvk vk;kstu</w:t>
      </w:r>
    </w:p>
    <w:p w:rsidR="007F51C3" w:rsidRPr="007F51C3" w:rsidRDefault="007F51C3" w:rsidP="007F51C3">
      <w:pPr>
        <w:pStyle w:val="ListParagraph"/>
        <w:spacing w:after="0" w:line="240" w:lineRule="auto"/>
        <w:jc w:val="both"/>
        <w:rPr>
          <w:rFonts w:ascii="Kruti Dev 011" w:hAnsi="Kruti Dev 011"/>
          <w:color w:val="000000" w:themeColor="text1"/>
          <w:sz w:val="36"/>
          <w:szCs w:val="26"/>
        </w:rPr>
      </w:pPr>
    </w:p>
    <w:p w:rsidR="008804EA" w:rsidRPr="007F51C3" w:rsidRDefault="007F51C3" w:rsidP="007F51C3">
      <w:pPr>
        <w:pStyle w:val="ListParagraph"/>
        <w:spacing w:after="0" w:line="240" w:lineRule="auto"/>
        <w:jc w:val="both"/>
        <w:rPr>
          <w:rFonts w:ascii="Kruti Dev 011" w:hAnsi="Kruti Dev 011"/>
          <w:color w:val="000000" w:themeColor="text1"/>
          <w:sz w:val="36"/>
          <w:szCs w:val="26"/>
        </w:rPr>
      </w:pPr>
      <w:r>
        <w:rPr>
          <w:rFonts w:ascii="Kruti Dev 011" w:hAnsi="Kruti Dev 011"/>
          <w:color w:val="000000" w:themeColor="text1"/>
          <w:sz w:val="36"/>
          <w:szCs w:val="26"/>
        </w:rPr>
        <w:t>l’kL= toku dk rukoxzLr gksuk lekt ds fy, vf/kd [krjukd</w:t>
      </w:r>
    </w:p>
    <w:p w:rsidR="00001DC1" w:rsidRDefault="007F51C3" w:rsidP="00905A19">
      <w:pPr>
        <w:spacing w:after="0" w:line="240" w:lineRule="auto"/>
        <w:ind w:firstLine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lkekU; tu dks tc ruko gksrk gS rks vf/kdka’kr% og viuk gh uqdlku djrk gS ysfdu tc l’kL= iqfylcy] lsuk vkfn dk dksbZ toku tc rukoxzLr gksrk gS rks og u dsoy viuk cfYd vius vklikl ds yksxksa dk Hkh uqdlku djus dh laHkkouk c&lt;+ tkrh gSA ,slk dbZ ckj ns[kk x;k fd rukoxzLr l’kL= toku us u dsoy Lo;a dks xksyh ekjh cfYd vius lkfFk;ksa dks Hkh ekjkA </w:t>
      </w:r>
      <w:r w:rsidR="00AD1135">
        <w:rPr>
          <w:rFonts w:ascii="Kruti Dev 011" w:hAnsi="Kruti Dev 011"/>
          <w:color w:val="000000" w:themeColor="text1"/>
          <w:sz w:val="26"/>
          <w:szCs w:val="26"/>
        </w:rPr>
        <w:t xml:space="preserve">‘kkjhfjd FkdkoV ls vf/kd ekufld FkdkoV gksrh gSA ,d nwljs dks ekQ djus dh vknr Mky ysa rks vusd leL;kvksa dk lek/kku gks tk;sxk] ruko ls cp tk;saxsA mDr fopkj </w:t>
      </w:r>
      <w:r w:rsidR="006A3B00">
        <w:rPr>
          <w:rFonts w:ascii="Kruti Dev 011" w:hAnsi="Kruti Dev 011"/>
          <w:color w:val="000000" w:themeColor="text1"/>
          <w:sz w:val="26"/>
          <w:szCs w:val="26"/>
        </w:rPr>
        <w:t xml:space="preserve">çtkfirk czãkdqekjh bZ’ojh; fo’o fo|ky; ds vyhx&lt;+ jksM fLFkr vkuUniqjh dkyksuh dsUnz </w:t>
      </w:r>
      <w:r w:rsidR="00A671E9">
        <w:rPr>
          <w:rFonts w:ascii="Kruti Dev 011" w:hAnsi="Kruti Dev 011"/>
          <w:color w:val="000000" w:themeColor="text1"/>
          <w:sz w:val="26"/>
          <w:szCs w:val="26"/>
        </w:rPr>
        <w:t>}kjk fo[;kr eSeksjh Vªsuj ,oa ruko izcU/ku fo’ks”kK i</w:t>
      </w:r>
      <w:r w:rsidR="00001DC1">
        <w:rPr>
          <w:rFonts w:ascii="Kruti Dev 011" w:hAnsi="Kruti Dev 011"/>
          <w:color w:val="000000" w:themeColor="text1"/>
          <w:sz w:val="26"/>
          <w:szCs w:val="26"/>
        </w:rPr>
        <w:t xml:space="preserve">zks0 bZ0oh0 fxjh’k </w:t>
      </w:r>
      <w:r w:rsidR="00AD1135">
        <w:rPr>
          <w:rFonts w:ascii="Kruti Dev 011" w:hAnsi="Kruti Dev 011"/>
          <w:color w:val="000000" w:themeColor="text1"/>
          <w:sz w:val="26"/>
          <w:szCs w:val="26"/>
        </w:rPr>
        <w:t xml:space="preserve">us </w:t>
      </w:r>
      <w:r w:rsidR="00351172">
        <w:rPr>
          <w:rFonts w:ascii="Kruti Dev 011" w:hAnsi="Kruti Dev 011"/>
          <w:color w:val="000000" w:themeColor="text1"/>
          <w:sz w:val="26"/>
          <w:szCs w:val="26"/>
        </w:rPr>
        <w:t xml:space="preserve">okeklkjFkh iqfyl QSfeyh oSyQs;j lkslk;Vh rFkk czãkdqekjht+ ds flD;wfjVh lfoZl foax ds rRoko/kku esa </w:t>
      </w:r>
      <w:r w:rsidR="00AD1135">
        <w:rPr>
          <w:rFonts w:ascii="Kruti Dev 011" w:hAnsi="Kruti Dev 011"/>
          <w:color w:val="000000" w:themeColor="text1"/>
          <w:sz w:val="26"/>
          <w:szCs w:val="26"/>
        </w:rPr>
        <w:t xml:space="preserve">iqfyl ykbu esa vk;ksftr dk;ZØe esa O;Dr fd;sA </w:t>
      </w:r>
    </w:p>
    <w:p w:rsidR="00AD1135" w:rsidRPr="00233811" w:rsidRDefault="00DC5900" w:rsidP="00233811">
      <w:pPr>
        <w:spacing w:after="0" w:line="240" w:lineRule="auto"/>
        <w:ind w:firstLine="720"/>
        <w:jc w:val="both"/>
        <w:rPr>
          <w:rFonts w:ascii="Kruti Dev 011" w:hAnsi="Kruti Dev 011"/>
          <w:color w:val="000000" w:themeColor="text1"/>
          <w:sz w:val="3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 </w:t>
      </w:r>
      <w:r w:rsidR="006869E5">
        <w:rPr>
          <w:rFonts w:ascii="Kruti Dev 011" w:hAnsi="Kruti Dev 011"/>
          <w:color w:val="000000" w:themeColor="text1"/>
          <w:sz w:val="26"/>
          <w:szCs w:val="26"/>
        </w:rPr>
        <w:t xml:space="preserve">^^vktknh ds ve`r egksRlo ls Lof.kZe Hkkjr dh vksj** czãkdqekjht dh Fkhe ds rgr vk;ksftr dk;ZØe esa </w:t>
      </w:r>
      <w:r w:rsidR="002F1B8E" w:rsidRPr="00233811">
        <w:rPr>
          <w:rFonts w:ascii="Kruti Dev 011" w:hAnsi="Kruti Dev 011"/>
          <w:color w:val="000000" w:themeColor="text1"/>
          <w:sz w:val="26"/>
          <w:szCs w:val="26"/>
        </w:rPr>
        <w:t xml:space="preserve">izks0 fxjh’k us dgk fd ukSdjh ds lkFk e/;izns’k ;kfu isV dk [;ky j[kuk t:jh gSA ckgjh lqj{kk ds lkFk vkUrfjd lqj{kk cgqr t:jh gSA vkUrfjd lqj{kk </w:t>
      </w:r>
      <w:r w:rsidR="00233811" w:rsidRPr="00233811">
        <w:rPr>
          <w:rFonts w:ascii="Kruti Dev 011" w:hAnsi="Kruti Dev 011"/>
          <w:color w:val="000000" w:themeColor="text1"/>
          <w:sz w:val="26"/>
          <w:szCs w:val="26"/>
        </w:rPr>
        <w:t xml:space="preserve">;kfu vkRek ds eu] cqf) vkSj laLdkjksa esa fnO;rkA blds fy, eu dk Hkkstu ;kfu fopkj ldkjkRed vkSj nSoh; xq.kksa ls Hkjiwj gksus pkfg,A ;fn ,slk gksxk rks u [kqn rukoxzLr gksaxs vkSj u nwljk rukoxzLr gksxkA </w:t>
      </w:r>
    </w:p>
    <w:p w:rsidR="00AD1135" w:rsidRDefault="00294C54" w:rsidP="00905A19">
      <w:pPr>
        <w:spacing w:after="0" w:line="240" w:lineRule="auto"/>
        <w:ind w:firstLine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mUgksaus crk;k fd ;g ladYi dj ysa fd eq&gt;s fcuk Øks/k fd;s gh leL;k dk lek/kku djuk gS D;ksafd Øks/k djus ls eSa Lo;a gh Lo;a ds fy, chekfj;ksa dk bartke dj jgk gw¡A dksbZ fdruk Hkh ‘kfDr’kkyh gks ysfdu chekjh fdlh dks Hkh ugha c[‘krhA NqV~Vh u feyus ij] ckj&amp;ckj Mk¡V iM+us ij] vfu;fer fnup;kZ ij jks&amp;jksdj ;k xkyh nsdj ;k Lo;a dks dksldj thus ls vPNk gS fd dk;Z{ks= dks Lohdkj djsa vkSj mls vPNk cukus dk iz;kl djsaA vkidks vPNk cuus ls dksbZ jksd ugha ldrkA </w:t>
      </w:r>
    </w:p>
    <w:p w:rsidR="00D56C85" w:rsidRDefault="00D56C85" w:rsidP="00905A19">
      <w:pPr>
        <w:spacing w:after="0" w:line="240" w:lineRule="auto"/>
        <w:ind w:firstLine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dk;ZØe dh v/;{krk djrs gq, okeklkjFkh iqfyl oSyQs;j lkslk;Vh dh v/;{kk foHkk oS| us çtkfirk czãkdqekjh bZ’ojh; fo’o fo|ky; ds iz;klksa dh ljkguk dhA </w:t>
      </w:r>
      <w:r w:rsidR="00CC1970">
        <w:rPr>
          <w:rFonts w:ascii="Kruti Dev 011" w:hAnsi="Kruti Dev 011"/>
          <w:color w:val="000000" w:themeColor="text1"/>
          <w:sz w:val="26"/>
          <w:szCs w:val="26"/>
        </w:rPr>
        <w:t xml:space="preserve">czãkdqekjht+ ds vyhx&lt;+ jksM fLFkr vkuUniqjh dkyksuh dsUnz dh jkt;ksx f’kf{kdk ch0ds0 ‘kkUrk cfgu us xkbMSM esMhVs’ku }kjk mifLFkr yksxksa dks eu dh ‘kkfUr ds fy, jkt;ksx dk vH;kl djk;kA </w:t>
      </w:r>
    </w:p>
    <w:p w:rsidR="00CC1970" w:rsidRDefault="00CC1970" w:rsidP="00905A19">
      <w:pPr>
        <w:spacing w:after="0" w:line="240" w:lineRule="auto"/>
        <w:ind w:firstLine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blls iwoZ dk;ZØe esa i/kkjs vfrfFkx.kksa dk Lokxr v/;{kk foHkk oS| us us iq”ixqPN nsdj fd;kA rnqijkUr ch0ds0 ‘osrk cfgu </w:t>
      </w:r>
      <w:r w:rsidR="006D52B1">
        <w:rPr>
          <w:rFonts w:ascii="Kruti Dev 011" w:hAnsi="Kruti Dev 011"/>
          <w:color w:val="000000" w:themeColor="text1"/>
          <w:sz w:val="26"/>
          <w:szCs w:val="26"/>
        </w:rPr>
        <w:t xml:space="preserve">}kjk izLrqr T;ksfr ls T;ksfr txkrs pyks] izse dh xaxk cgkrs pyks xhr ds e/; nhi izTToyu dj lh0vks0 ykbu :fp xqIrk] v/;{kk foHkk oS|] ch0ds0 ‘kkUrk cfgu vkfn us dk;ZØe dk ‘kqHkkjEHk fd;kA </w:t>
      </w:r>
    </w:p>
    <w:p w:rsidR="00B07640" w:rsidRDefault="00B07640" w:rsidP="00905A19">
      <w:pPr>
        <w:spacing w:after="0" w:line="240" w:lineRule="auto"/>
        <w:ind w:firstLine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bl volj ij </w:t>
      </w:r>
      <w:r w:rsidR="00800504">
        <w:rPr>
          <w:rFonts w:ascii="Kruti Dev 011" w:hAnsi="Kruti Dev 011"/>
          <w:color w:val="000000" w:themeColor="text1"/>
          <w:sz w:val="26"/>
          <w:szCs w:val="26"/>
        </w:rPr>
        <w:t xml:space="preserve">lh0vks0 ykbu :fp xqIrk] ,l vkbZ jktdqekj] ,l vkbZ jktiky flag lfgr czãkdqekjht laxBu ds xtsUnz HkkbZ] vjfoUn vxzoky] HkhelSu] jkds’k vxzoky] ch0ds0 fnus’k lfgr vusd vf/kdkjh o iqfyldehZ mifLFkr FksA </w:t>
      </w:r>
    </w:p>
    <w:sectPr w:rsidR="00B07640" w:rsidSect="00B13E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32BF"/>
    <w:multiLevelType w:val="hybridMultilevel"/>
    <w:tmpl w:val="07A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/>
  <w:rsids>
    <w:rsidRoot w:val="00B13ECC"/>
    <w:rsid w:val="00001DC1"/>
    <w:rsid w:val="000409AF"/>
    <w:rsid w:val="00081EAE"/>
    <w:rsid w:val="00121FFD"/>
    <w:rsid w:val="00140EE0"/>
    <w:rsid w:val="001605E7"/>
    <w:rsid w:val="001D7D39"/>
    <w:rsid w:val="001E1D0E"/>
    <w:rsid w:val="001F3578"/>
    <w:rsid w:val="001F7102"/>
    <w:rsid w:val="00233811"/>
    <w:rsid w:val="00294C54"/>
    <w:rsid w:val="002A32EA"/>
    <w:rsid w:val="002F1B8E"/>
    <w:rsid w:val="00347173"/>
    <w:rsid w:val="00351172"/>
    <w:rsid w:val="00375751"/>
    <w:rsid w:val="003B66D7"/>
    <w:rsid w:val="0048795F"/>
    <w:rsid w:val="004A1ED4"/>
    <w:rsid w:val="005577BB"/>
    <w:rsid w:val="0057502C"/>
    <w:rsid w:val="005D629E"/>
    <w:rsid w:val="00630DA3"/>
    <w:rsid w:val="006651B2"/>
    <w:rsid w:val="00676CDA"/>
    <w:rsid w:val="006869E5"/>
    <w:rsid w:val="00694E25"/>
    <w:rsid w:val="006971BB"/>
    <w:rsid w:val="006A3B00"/>
    <w:rsid w:val="006D52B1"/>
    <w:rsid w:val="00715692"/>
    <w:rsid w:val="007511D3"/>
    <w:rsid w:val="007B17B3"/>
    <w:rsid w:val="007D4EEE"/>
    <w:rsid w:val="007E6321"/>
    <w:rsid w:val="007F51C3"/>
    <w:rsid w:val="00800504"/>
    <w:rsid w:val="0086747B"/>
    <w:rsid w:val="008804EA"/>
    <w:rsid w:val="008A770D"/>
    <w:rsid w:val="008C0E9B"/>
    <w:rsid w:val="008E502F"/>
    <w:rsid w:val="00904D11"/>
    <w:rsid w:val="00905A19"/>
    <w:rsid w:val="00956A4C"/>
    <w:rsid w:val="00A454F5"/>
    <w:rsid w:val="00A671E9"/>
    <w:rsid w:val="00AC4BDF"/>
    <w:rsid w:val="00AD1135"/>
    <w:rsid w:val="00AD1F46"/>
    <w:rsid w:val="00AE6CAA"/>
    <w:rsid w:val="00AF6231"/>
    <w:rsid w:val="00B07640"/>
    <w:rsid w:val="00B13ECC"/>
    <w:rsid w:val="00B22826"/>
    <w:rsid w:val="00B464AF"/>
    <w:rsid w:val="00B510B9"/>
    <w:rsid w:val="00BB7F72"/>
    <w:rsid w:val="00BF432E"/>
    <w:rsid w:val="00C215F3"/>
    <w:rsid w:val="00C24AFA"/>
    <w:rsid w:val="00C60D17"/>
    <w:rsid w:val="00C90956"/>
    <w:rsid w:val="00CC1970"/>
    <w:rsid w:val="00D061ED"/>
    <w:rsid w:val="00D56C85"/>
    <w:rsid w:val="00DC5900"/>
    <w:rsid w:val="00DD2273"/>
    <w:rsid w:val="00E22EEA"/>
    <w:rsid w:val="00E7466E"/>
    <w:rsid w:val="00EA5333"/>
    <w:rsid w:val="00F07AA3"/>
    <w:rsid w:val="00FD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25</cp:revision>
  <cp:lastPrinted>2022-05-19T09:57:00Z</cp:lastPrinted>
  <dcterms:created xsi:type="dcterms:W3CDTF">2022-05-17T16:45:00Z</dcterms:created>
  <dcterms:modified xsi:type="dcterms:W3CDTF">2022-05-19T10:02:00Z</dcterms:modified>
</cp:coreProperties>
</file>